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3534A" w14:paraId="4DE865B9" w14:textId="77777777" w:rsidTr="0083534A">
        <w:trPr>
          <w:trHeight w:val="260"/>
        </w:trPr>
        <w:tc>
          <w:tcPr>
            <w:tcW w:w="5408" w:type="dxa"/>
            <w:shd w:val="clear" w:color="auto" w:fill="auto"/>
          </w:tcPr>
          <w:p w14:paraId="7DEB5D26" w14:textId="77777777" w:rsidR="0083534A" w:rsidRPr="0083534A" w:rsidRDefault="00D142FE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Treasurer</w:t>
            </w:r>
          </w:p>
          <w:p w14:paraId="49616773" w14:textId="77777777" w:rsidR="0083534A" w:rsidRPr="0083534A" w:rsidRDefault="0083534A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38CA8F4E" w14:textId="77777777" w:rsidR="0083534A" w:rsidRPr="0083534A" w:rsidRDefault="003C0392" w:rsidP="00835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671948"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3654AA">
              <w:rPr>
                <w:rFonts w:ascii="Cambria" w:hAnsi="Cambria"/>
                <w:b/>
                <w:sz w:val="32"/>
                <w:szCs w:val="32"/>
              </w:rPr>
              <w:t>4</w:t>
            </w:r>
            <w:r w:rsidR="0083534A"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 w:rsidR="00671948"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3654AA">
              <w:rPr>
                <w:rFonts w:ascii="Cambria" w:hAnsi="Cambria"/>
                <w:b/>
                <w:sz w:val="32"/>
                <w:szCs w:val="32"/>
              </w:rPr>
              <w:t>5</w:t>
            </w:r>
          </w:p>
        </w:tc>
      </w:tr>
    </w:tbl>
    <w:p w14:paraId="6793417F" w14:textId="7707C69E" w:rsidR="00402973" w:rsidRPr="00511FDD" w:rsidRDefault="000F6C04" w:rsidP="0011123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68888EC0" wp14:editId="39E0902C">
            <wp:extent cx="2714625" cy="221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966E" w14:textId="77777777" w:rsidR="00D7357F" w:rsidRPr="00511FDD" w:rsidRDefault="00D7357F" w:rsidP="00D7357F">
      <w:pPr>
        <w:ind w:left="2880"/>
        <w:jc w:val="center"/>
        <w:rPr>
          <w:rFonts w:ascii="Cambria" w:hAnsi="Cambria"/>
          <w:sz w:val="40"/>
          <w:szCs w:val="40"/>
        </w:rPr>
      </w:pPr>
    </w:p>
    <w:p w14:paraId="3D4BC603" w14:textId="77777777" w:rsidR="0083534A" w:rsidRPr="00511FDD" w:rsidRDefault="0083534A" w:rsidP="003C0392">
      <w:pPr>
        <w:rPr>
          <w:rFonts w:ascii="Cambria" w:hAnsi="Cambria"/>
          <w:sz w:val="20"/>
          <w:szCs w:val="20"/>
        </w:rPr>
      </w:pPr>
    </w:p>
    <w:p w14:paraId="1EF848F1" w14:textId="77777777" w:rsidR="007C2AE9" w:rsidRPr="00511FDD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Goals &amp; Objectives</w:t>
      </w:r>
    </w:p>
    <w:p w14:paraId="361315F3" w14:textId="77777777" w:rsidR="00A65EE3" w:rsidRPr="00511FDD" w:rsidRDefault="00A65EE3" w:rsidP="00D7357F">
      <w:pPr>
        <w:rPr>
          <w:rFonts w:ascii="Cambria" w:hAnsi="Cambria"/>
        </w:rPr>
      </w:pPr>
    </w:p>
    <w:p w14:paraId="153DE14C" w14:textId="77777777" w:rsidR="0083534A" w:rsidRDefault="0083534A" w:rsidP="00D7357F">
      <w:pPr>
        <w:rPr>
          <w:rFonts w:ascii="Cambria" w:hAnsi="Cambria"/>
          <w:i/>
        </w:rPr>
      </w:pPr>
    </w:p>
    <w:p w14:paraId="01F8E82C" w14:textId="77777777" w:rsidR="003654AA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 annual budget</w:t>
      </w:r>
      <w:r w:rsidR="003654AA">
        <w:rPr>
          <w:rFonts w:ascii="Arial" w:hAnsi="Arial" w:cs="Arial"/>
        </w:rPr>
        <w:t>.</w:t>
      </w:r>
    </w:p>
    <w:p w14:paraId="44EF7F01" w14:textId="77777777" w:rsidR="00EE3D02" w:rsidRDefault="003654AA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E3D02">
        <w:rPr>
          <w:rFonts w:ascii="Arial" w:hAnsi="Arial" w:cs="Arial"/>
        </w:rPr>
        <w:t>ake fiscal policy recommendations</w:t>
      </w:r>
      <w:r>
        <w:rPr>
          <w:rFonts w:ascii="Arial" w:hAnsi="Arial" w:cs="Arial"/>
        </w:rPr>
        <w:t xml:space="preserve"> as necessary</w:t>
      </w:r>
      <w:r w:rsidR="00EE3D02">
        <w:rPr>
          <w:rFonts w:ascii="Arial" w:hAnsi="Arial" w:cs="Arial"/>
        </w:rPr>
        <w:t>.</w:t>
      </w:r>
    </w:p>
    <w:p w14:paraId="32E82AD9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and present a Treasurer’s Report at Executive Board and membership meetings.</w:t>
      </w:r>
    </w:p>
    <w:p w14:paraId="0FC09D61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annual expense report.</w:t>
      </w:r>
    </w:p>
    <w:p w14:paraId="6B623DD8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Maintain checkbook, credit card, bank account, and all expenditure and income records.</w:t>
      </w:r>
    </w:p>
    <w:p w14:paraId="32EB7CBC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Deposit collected membership dues and other income.</w:t>
      </w:r>
    </w:p>
    <w:p w14:paraId="0F1CF61E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Receive and pay bills.</w:t>
      </w:r>
    </w:p>
    <w:p w14:paraId="651A8AC1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to auditor yearly.</w:t>
      </w:r>
    </w:p>
    <w:p w14:paraId="4649EE3F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for financial review as requested.</w:t>
      </w:r>
    </w:p>
    <w:p w14:paraId="1D45C274" w14:textId="77777777" w:rsidR="00EE3D02" w:rsidRDefault="00EE3D02" w:rsidP="00D7357F">
      <w:pPr>
        <w:rPr>
          <w:rFonts w:ascii="Cambria" w:hAnsi="Cambria"/>
          <w:i/>
        </w:rPr>
      </w:pPr>
    </w:p>
    <w:p w14:paraId="18418E45" w14:textId="77777777" w:rsidR="00EE3D02" w:rsidRDefault="00EE3D02" w:rsidP="00D7357F">
      <w:pPr>
        <w:rPr>
          <w:rFonts w:ascii="Cambria" w:hAnsi="Cambria"/>
          <w:i/>
        </w:rPr>
      </w:pPr>
    </w:p>
    <w:p w14:paraId="25FBB466" w14:textId="77777777" w:rsidR="00EE3D02" w:rsidRPr="00511FDD" w:rsidRDefault="00EE3D02" w:rsidP="00D7357F">
      <w:pPr>
        <w:rPr>
          <w:rFonts w:ascii="Cambria" w:hAnsi="Cambria"/>
          <w:i/>
        </w:rPr>
      </w:pPr>
    </w:p>
    <w:p w14:paraId="444483E6" w14:textId="77777777" w:rsidR="00A65EE3" w:rsidRPr="00EE3D02" w:rsidRDefault="00A65EE3" w:rsidP="00D7357F">
      <w:pPr>
        <w:rPr>
          <w:rFonts w:ascii="Cambria" w:hAnsi="Cambria"/>
        </w:rPr>
      </w:pPr>
      <w:r w:rsidRPr="00EE3D02">
        <w:rPr>
          <w:rFonts w:ascii="Cambria" w:hAnsi="Cambria"/>
        </w:rPr>
        <w:t>Respectfully submitted,</w:t>
      </w:r>
    </w:p>
    <w:p w14:paraId="1384D60A" w14:textId="77777777" w:rsidR="00EE3D02" w:rsidRDefault="003654AA" w:rsidP="00D7357F">
      <w:pPr>
        <w:rPr>
          <w:rFonts w:ascii="Cambria" w:hAnsi="Cambria"/>
        </w:rPr>
      </w:pPr>
      <w:r>
        <w:rPr>
          <w:rFonts w:ascii="Cambria" w:hAnsi="Cambria"/>
        </w:rPr>
        <w:t>Jennifer Bowen</w:t>
      </w:r>
    </w:p>
    <w:p w14:paraId="6A13FC0C" w14:textId="77777777" w:rsidR="00EE3D02" w:rsidRDefault="00EE3D02" w:rsidP="00D7357F">
      <w:pPr>
        <w:rPr>
          <w:rFonts w:ascii="Cambria" w:hAnsi="Cambria"/>
        </w:rPr>
      </w:pPr>
      <w:r>
        <w:rPr>
          <w:rFonts w:ascii="Cambria" w:hAnsi="Cambria"/>
        </w:rPr>
        <w:t>Treasurer</w:t>
      </w:r>
    </w:p>
    <w:p w14:paraId="1BB93DF7" w14:textId="77777777" w:rsidR="00EE3D02" w:rsidRPr="00EE3D02" w:rsidRDefault="00671948" w:rsidP="00D7357F">
      <w:pPr>
        <w:rPr>
          <w:rFonts w:ascii="Cambria" w:hAnsi="Cambria"/>
        </w:rPr>
      </w:pPr>
      <w:r>
        <w:rPr>
          <w:rFonts w:ascii="Cambria" w:hAnsi="Cambria"/>
        </w:rPr>
        <w:t>August 27, 202</w:t>
      </w:r>
      <w:r w:rsidR="003654AA">
        <w:rPr>
          <w:rFonts w:ascii="Cambria" w:hAnsi="Cambria"/>
        </w:rPr>
        <w:t>4</w:t>
      </w:r>
    </w:p>
    <w:p w14:paraId="2C8AEBE6" w14:textId="77777777" w:rsidR="00A65EE3" w:rsidRPr="00511FDD" w:rsidRDefault="00A65EE3" w:rsidP="00D7357F">
      <w:pPr>
        <w:rPr>
          <w:rFonts w:ascii="Cambria" w:hAnsi="Cambria"/>
        </w:rPr>
      </w:pPr>
    </w:p>
    <w:sectPr w:rsidR="00A65EE3" w:rsidRPr="00511FDD" w:rsidSect="00835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D6B7C"/>
    <w:multiLevelType w:val="hybridMultilevel"/>
    <w:tmpl w:val="68D6632C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621899">
    <w:abstractNumId w:val="5"/>
  </w:num>
  <w:num w:numId="2" w16cid:durableId="1374117705">
    <w:abstractNumId w:val="3"/>
  </w:num>
  <w:num w:numId="3" w16cid:durableId="798574012">
    <w:abstractNumId w:val="2"/>
  </w:num>
  <w:num w:numId="4" w16cid:durableId="1838225944">
    <w:abstractNumId w:val="0"/>
  </w:num>
  <w:num w:numId="5" w16cid:durableId="1232231457">
    <w:abstractNumId w:val="1"/>
  </w:num>
  <w:num w:numId="6" w16cid:durableId="435441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5E1"/>
    <w:rsid w:val="00005E60"/>
    <w:rsid w:val="00006D17"/>
    <w:rsid w:val="00006F71"/>
    <w:rsid w:val="00010B76"/>
    <w:rsid w:val="000112C7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6C04"/>
    <w:rsid w:val="000F746D"/>
    <w:rsid w:val="000F7B0F"/>
    <w:rsid w:val="00100B03"/>
    <w:rsid w:val="00100E88"/>
    <w:rsid w:val="00101480"/>
    <w:rsid w:val="001014D4"/>
    <w:rsid w:val="001015E2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4AA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5C41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3CB5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948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34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B84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2FE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3D02"/>
    <w:rsid w:val="00EE5C48"/>
    <w:rsid w:val="00EE6897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DEA89"/>
  <w15:chartTrackingRefBased/>
  <w15:docId w15:val="{4B58B272-FDC2-4F5C-AABD-30D5C83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8" ma:contentTypeDescription="Create a new document." ma:contentTypeScope="" ma:versionID="a5f74fd9ef0da1029ff942f8a5f4c273">
  <xsd:schema xmlns:xsd="http://www.w3.org/2001/XMLSchema" xmlns:xs="http://www.w3.org/2001/XMLSchema" xmlns:p="http://schemas.microsoft.com/office/2006/metadata/properties" xmlns:ns3="f8398eb1-4ae9-479a-8ecc-99151dd298e7" xmlns:ns4="270d381a-ba84-40f4-b505-52fc8e041a8c" targetNamespace="http://schemas.microsoft.com/office/2006/metadata/properties" ma:root="true" ma:fieldsID="01ddf13eaf1991015ee86a0901b526b5" ns3:_="" ns4:_="">
    <xsd:import namespace="f8398eb1-4ae9-479a-8ecc-99151dd298e7"/>
    <xsd:import namespace="270d381a-ba84-40f4-b505-52fc8e041a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d381a-ba84-40f4-b505-52fc8e041a8c" xsi:nil="true"/>
  </documentManagement>
</p:properties>
</file>

<file path=customXml/itemProps1.xml><?xml version="1.0" encoding="utf-8"?>
<ds:datastoreItem xmlns:ds="http://schemas.openxmlformats.org/officeDocument/2006/customXml" ds:itemID="{ABB70519-4F21-4BDD-890E-0EED2EA3E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8eb1-4ae9-479a-8ecc-99151dd298e7"/>
    <ds:schemaRef ds:uri="270d381a-ba84-40f4-b505-52fc8e041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E1DD-6D58-40B8-AB3F-B64AF738B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D91A6-0952-4481-8850-98E00B6C7BD6}">
  <ds:schemaRefs>
    <ds:schemaRef ds:uri="http://schemas.microsoft.com/office/2006/metadata/properties"/>
    <ds:schemaRef ds:uri="http://schemas.microsoft.com/office/infopath/2007/PartnerControls"/>
    <ds:schemaRef ds:uri="270d381a-ba84-40f4-b505-52fc8e041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Bowen</dc:creator>
  <cp:keywords/>
  <cp:lastModifiedBy>Valerie Reid</cp:lastModifiedBy>
  <cp:revision>2</cp:revision>
  <cp:lastPrinted>2015-08-04T20:21:00Z</cp:lastPrinted>
  <dcterms:created xsi:type="dcterms:W3CDTF">2024-09-17T20:37:00Z</dcterms:created>
  <dcterms:modified xsi:type="dcterms:W3CDTF">2024-09-17T20:37:00Z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</Properties>
</file>